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BBC39" w14:textId="7178DA7E" w:rsidR="00C927A4" w:rsidRPr="00CB546E" w:rsidRDefault="005A711C" w:rsidP="00C927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6E">
        <w:rPr>
          <w:rFonts w:ascii="Times New Roman" w:hAnsi="Times New Roman"/>
          <w:b/>
          <w:sz w:val="24"/>
          <w:szCs w:val="24"/>
        </w:rPr>
        <w:t xml:space="preserve">190 </w:t>
      </w:r>
      <w:proofErr w:type="spellStart"/>
      <w:r w:rsidRPr="00CB546E">
        <w:rPr>
          <w:rFonts w:ascii="Times New Roman" w:hAnsi="Times New Roman"/>
          <w:b/>
          <w:sz w:val="24"/>
          <w:szCs w:val="24"/>
        </w:rPr>
        <w:t>Hatcher</w:t>
      </w:r>
      <w:proofErr w:type="spellEnd"/>
      <w:r w:rsidRPr="00CB54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B546E">
        <w:rPr>
          <w:rFonts w:ascii="Times New Roman" w:hAnsi="Times New Roman"/>
          <w:b/>
          <w:sz w:val="24"/>
          <w:szCs w:val="24"/>
        </w:rPr>
        <w:t>Ln</w:t>
      </w:r>
      <w:proofErr w:type="spellEnd"/>
      <w:r w:rsidRPr="00CB546E">
        <w:rPr>
          <w:rFonts w:ascii="Times New Roman" w:hAnsi="Times New Roman"/>
          <w:b/>
          <w:sz w:val="24"/>
          <w:szCs w:val="24"/>
        </w:rPr>
        <w:t>, Suite B</w:t>
      </w:r>
    </w:p>
    <w:p w14:paraId="368CEDAB" w14:textId="578679EF" w:rsidR="005A711C" w:rsidRPr="00CB546E" w:rsidRDefault="005A711C" w:rsidP="00C927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46E">
        <w:rPr>
          <w:rFonts w:ascii="Times New Roman" w:hAnsi="Times New Roman"/>
          <w:b/>
          <w:sz w:val="24"/>
          <w:szCs w:val="24"/>
        </w:rPr>
        <w:t>Clarksville, TN 37040</w:t>
      </w:r>
    </w:p>
    <w:p w14:paraId="137BBC3A" w14:textId="24283BDA" w:rsidR="00C927A4" w:rsidRPr="00D93DDB" w:rsidRDefault="00C927A4" w:rsidP="00C927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TELÉFONO: 931-221-0902 /NÚMERO DE FAX: 931-221-0602</w:t>
      </w:r>
    </w:p>
    <w:p w14:paraId="137BBC3B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3C" w14:textId="4F8DCB64" w:rsidR="00C927A4" w:rsidRPr="00D93DDB" w:rsidRDefault="00C927A4" w:rsidP="00C927A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Formulario de consentimiento informado</w:t>
      </w:r>
    </w:p>
    <w:p w14:paraId="137BBC3D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3E" w14:textId="2165E9A9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 médico, el </w:t>
      </w:r>
      <w:r>
        <w:rPr>
          <w:rFonts w:ascii="Times New Roman" w:hAnsi="Times New Roman"/>
          <w:b/>
          <w:sz w:val="24"/>
          <w:szCs w:val="24"/>
        </w:rPr>
        <w:t xml:space="preserve">Dr. Gregory </w:t>
      </w:r>
      <w:proofErr w:type="spellStart"/>
      <w:r>
        <w:rPr>
          <w:rFonts w:ascii="Times New Roman" w:hAnsi="Times New Roman"/>
          <w:b/>
          <w:sz w:val="24"/>
          <w:szCs w:val="24"/>
        </w:rPr>
        <w:t>Fryer</w:t>
      </w:r>
      <w:proofErr w:type="spellEnd"/>
      <w:r>
        <w:rPr>
          <w:rFonts w:ascii="Times New Roman" w:hAnsi="Times New Roman"/>
          <w:sz w:val="24"/>
          <w:szCs w:val="24"/>
        </w:rPr>
        <w:t>, ha recomendado la siguiente prueba/intervención/opción de tratamiento: __________________________________________________________________________________________________________________________________________________________________________________</w:t>
      </w:r>
    </w:p>
    <w:p w14:paraId="137BBC3F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40" w14:textId="68E1BE00" w:rsidR="00C927A4" w:rsidRPr="00D93DDB" w:rsidRDefault="005A711C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</w:t>
      </w:r>
      <w:r>
        <w:rPr>
          <w:rFonts w:ascii="Times New Roman" w:hAnsi="Times New Roman"/>
          <w:b/>
          <w:sz w:val="24"/>
          <w:szCs w:val="24"/>
        </w:rPr>
        <w:t xml:space="preserve">Dr. Gregory </w:t>
      </w:r>
      <w:proofErr w:type="spellStart"/>
      <w:r>
        <w:rPr>
          <w:rFonts w:ascii="Times New Roman" w:hAnsi="Times New Roman"/>
          <w:b/>
          <w:sz w:val="24"/>
          <w:szCs w:val="24"/>
        </w:rPr>
        <w:t>Fryer</w:t>
      </w:r>
      <w:proofErr w:type="spellEnd"/>
      <w:r>
        <w:rPr>
          <w:rFonts w:ascii="Times New Roman" w:hAnsi="Times New Roman"/>
          <w:sz w:val="24"/>
          <w:szCs w:val="24"/>
        </w:rPr>
        <w:t xml:space="preserve"> me ha explicado que, entre los beneficios posibles de la prueba/intervención/opción de tratamiento, se incluyen los siguientes: __________________________________________________________________________________________________________________________________________________________________________________</w:t>
      </w:r>
    </w:p>
    <w:p w14:paraId="137BBC41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14:paraId="137BBC42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43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 que los riesgos son los siguientes:</w:t>
      </w:r>
    </w:p>
    <w:p w14:paraId="137BBC44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BBC45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46" w14:textId="068C959E" w:rsidR="00C927A4" w:rsidRPr="00D93DDB" w:rsidRDefault="001A133D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acuerdo con la recomendación de mi médico, otorgo mi </w:t>
      </w:r>
      <w:r>
        <w:rPr>
          <w:rFonts w:ascii="Times New Roman" w:hAnsi="Times New Roman"/>
          <w:b/>
          <w:sz w:val="24"/>
          <w:szCs w:val="24"/>
        </w:rPr>
        <w:t>consentimiento</w:t>
      </w:r>
      <w:r>
        <w:rPr>
          <w:rFonts w:ascii="Times New Roman" w:hAnsi="Times New Roman"/>
          <w:sz w:val="24"/>
          <w:szCs w:val="24"/>
        </w:rPr>
        <w:t xml:space="preserve"> para este tratamiento médico.  </w:t>
      </w:r>
    </w:p>
    <w:p w14:paraId="137BBC48" w14:textId="77777777" w:rsidR="00C927A4" w:rsidRPr="00D93DDB" w:rsidRDefault="00C927A4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49" w14:textId="2484678E" w:rsidR="00C927A4" w:rsidRPr="00D93DDB" w:rsidRDefault="00C927A4" w:rsidP="001A13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firmar este documento, reconozco que se mi médico ha evaluado mi afección médica y me la ha explicado, que me ha recomendado el tratamiento que se indica arriba, y que me ha explicado los beneficios posibles de dicho tratamiento y los riesgos asociados. Entiendo que esta prueba/intervención/opción de tratamiento conlleva riesgos, pero que, en este momento, los beneficios posibles contrarrestan los riesgos.  Otorgo mi consentimiento </w:t>
      </w:r>
      <w:proofErr w:type="gramStart"/>
      <w:r>
        <w:rPr>
          <w:rFonts w:ascii="Times New Roman" w:hAnsi="Times New Roman"/>
          <w:sz w:val="24"/>
          <w:szCs w:val="24"/>
        </w:rPr>
        <w:t>para</w:t>
      </w:r>
      <w:proofErr w:type="gramEnd"/>
      <w:r>
        <w:rPr>
          <w:rFonts w:ascii="Times New Roman" w:hAnsi="Times New Roman"/>
          <w:sz w:val="24"/>
          <w:szCs w:val="24"/>
        </w:rPr>
        <w:t xml:space="preserve"> esta prueba/intervención/opción de tratamiento. </w:t>
      </w:r>
    </w:p>
    <w:p w14:paraId="137BBC4A" w14:textId="77777777" w:rsidR="002435D6" w:rsidRPr="00D93DDB" w:rsidRDefault="002435D6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4B" w14:textId="67E2253C" w:rsidR="002435D6" w:rsidRPr="00D93DDB" w:rsidRDefault="002435D6" w:rsidP="00C927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  <w:t>_______</w:t>
      </w:r>
      <w:r>
        <w:rPr>
          <w:rFonts w:ascii="Times New Roman" w:hAnsi="Times New Roman"/>
          <w:sz w:val="24"/>
          <w:szCs w:val="24"/>
        </w:rPr>
        <w:tab/>
        <w:t>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14:paraId="137BBC4C" w14:textId="0D273BAC" w:rsidR="002435D6" w:rsidRPr="00D93DDB" w:rsidRDefault="00D93DDB" w:rsidP="00CB54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Fecha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y nombre en imprenta del paciente</w:t>
      </w:r>
      <w:r w:rsidR="00CB546E">
        <w:rPr>
          <w:rFonts w:ascii="Times New Roman" w:hAnsi="Times New Roman"/>
          <w:sz w:val="24"/>
          <w:szCs w:val="24"/>
        </w:rPr>
        <w:tab/>
      </w:r>
      <w:r w:rsidR="00CB54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Relación de 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546E">
        <w:rPr>
          <w:rFonts w:ascii="Times New Roman" w:hAnsi="Times New Roman"/>
          <w:sz w:val="24"/>
          <w:szCs w:val="24"/>
        </w:rPr>
        <w:tab/>
      </w:r>
      <w:r w:rsidR="00CB546E">
        <w:rPr>
          <w:rFonts w:ascii="Times New Roman" w:hAnsi="Times New Roman"/>
          <w:sz w:val="24"/>
          <w:szCs w:val="24"/>
        </w:rPr>
        <w:t>o de la</w:t>
      </w:r>
      <w:r w:rsidR="00CB546E">
        <w:rPr>
          <w:rFonts w:ascii="Times New Roman" w:hAnsi="Times New Roman"/>
          <w:sz w:val="24"/>
          <w:szCs w:val="24"/>
        </w:rPr>
        <w:t xml:space="preserve"> persona autorizada</w:t>
      </w:r>
      <w:r w:rsidR="00CB546E">
        <w:rPr>
          <w:rFonts w:ascii="Times New Roman" w:hAnsi="Times New Roman"/>
          <w:sz w:val="24"/>
          <w:szCs w:val="24"/>
        </w:rPr>
        <w:tab/>
      </w:r>
      <w:r w:rsidR="00CB546E">
        <w:rPr>
          <w:rFonts w:ascii="Times New Roman" w:hAnsi="Times New Roman"/>
          <w:sz w:val="24"/>
          <w:szCs w:val="24"/>
        </w:rPr>
        <w:tab/>
      </w:r>
      <w:r w:rsidR="00CB546E">
        <w:rPr>
          <w:rFonts w:ascii="Times New Roman" w:hAnsi="Times New Roman"/>
          <w:sz w:val="24"/>
          <w:szCs w:val="24"/>
        </w:rPr>
        <w:tab/>
      </w:r>
      <w:r w:rsidR="00CB54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persona autorizada</w:t>
      </w:r>
    </w:p>
    <w:p w14:paraId="3D41DC2A" w14:textId="3528FCBE" w:rsidR="00036CB5" w:rsidRDefault="002435D6" w:rsidP="00CB54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137BBC4F" w14:textId="3EE8A52B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Coloque sus iniciales:</w:t>
      </w:r>
    </w:p>
    <w:p w14:paraId="137BBC50" w14:textId="77777777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51" w14:textId="77777777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  <w:t>El paciente/la persona autorizada ha leído este formulario o alguien se lo ha leído.</w:t>
      </w:r>
    </w:p>
    <w:p w14:paraId="137BBC52" w14:textId="77777777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53" w14:textId="77777777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  <w:t>El paciente/la persona autorizada manifiesta que comprende la información.</w:t>
      </w:r>
    </w:p>
    <w:p w14:paraId="137BBC54" w14:textId="77777777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7BBC55" w14:textId="77777777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ab/>
        <w:t>El paciente/la persona autorizada no tiene más preguntas.</w:t>
      </w:r>
    </w:p>
    <w:p w14:paraId="137BBC56" w14:textId="77777777" w:rsidR="002435D6" w:rsidRPr="00D93DDB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9BB0B" w14:textId="77777777" w:rsidR="00036CB5" w:rsidRDefault="002435D6" w:rsidP="002435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10AEFDF3" w14:textId="77777777" w:rsidR="00036CB5" w:rsidRPr="00D93DDB" w:rsidRDefault="00036CB5" w:rsidP="00036C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testigo</w:t>
      </w:r>
    </w:p>
    <w:p w14:paraId="2450FDEA" w14:textId="77777777" w:rsidR="00036CB5" w:rsidRDefault="00036CB5" w:rsidP="00036C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48386" w14:textId="2CE68A9E" w:rsidR="00036CB5" w:rsidRPr="00D93DDB" w:rsidRDefault="00036CB5" w:rsidP="00036C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ab/>
        <w:t xml:space="preserve">_____________ </w:t>
      </w:r>
      <w:r>
        <w:rPr>
          <w:rFonts w:ascii="Times New Roman" w:hAnsi="Times New Roman"/>
          <w:sz w:val="24"/>
          <w:szCs w:val="24"/>
        </w:rPr>
        <w:tab/>
        <w:t>_____________________________________________</w:t>
      </w:r>
    </w:p>
    <w:p w14:paraId="63F770A4" w14:textId="5615D4DE" w:rsidR="00036CB5" w:rsidRPr="00D93DDB" w:rsidRDefault="002435D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Fecha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Gregory M. </w:t>
      </w:r>
      <w:proofErr w:type="spellStart"/>
      <w:r>
        <w:rPr>
          <w:rFonts w:ascii="Times New Roman" w:hAnsi="Times New Roman"/>
          <w:sz w:val="24"/>
          <w:szCs w:val="24"/>
        </w:rPr>
        <w:t>Fryer</w:t>
      </w:r>
      <w:proofErr w:type="spellEnd"/>
      <w:r>
        <w:rPr>
          <w:rFonts w:ascii="Times New Roman" w:hAnsi="Times New Roman"/>
          <w:sz w:val="24"/>
          <w:szCs w:val="24"/>
        </w:rPr>
        <w:t>, M.D.</w:t>
      </w:r>
    </w:p>
    <w:sectPr w:rsidR="00036CB5" w:rsidRPr="00D93DDB" w:rsidSect="00CD3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9CC6F" w14:textId="77777777" w:rsidR="00B23687" w:rsidRDefault="00B23687" w:rsidP="00CD3E9C">
      <w:pPr>
        <w:spacing w:after="0" w:line="240" w:lineRule="auto"/>
      </w:pPr>
      <w:r>
        <w:separator/>
      </w:r>
    </w:p>
  </w:endnote>
  <w:endnote w:type="continuationSeparator" w:id="0">
    <w:p w14:paraId="7B410D9D" w14:textId="77777777" w:rsidR="00B23687" w:rsidRDefault="00B23687" w:rsidP="00CD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ED35C" w14:textId="77777777" w:rsidR="00B23687" w:rsidRDefault="00B23687" w:rsidP="00CD3E9C">
      <w:pPr>
        <w:spacing w:after="0" w:line="240" w:lineRule="auto"/>
      </w:pPr>
      <w:r>
        <w:separator/>
      </w:r>
    </w:p>
  </w:footnote>
  <w:footnote w:type="continuationSeparator" w:id="0">
    <w:p w14:paraId="55C88C20" w14:textId="77777777" w:rsidR="00B23687" w:rsidRDefault="00B23687" w:rsidP="00CD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2B88A" w14:textId="40BC9E3B" w:rsidR="00CD3E9C" w:rsidRDefault="00CD3E9C">
    <w:pPr>
      <w:pStyle w:val="Header"/>
    </w:pPr>
    <w:r>
      <w:tab/>
      <w:t xml:space="preserve">                  </w:t>
    </w:r>
    <w:r>
      <w:rPr>
        <w:noProof/>
        <w:lang w:val="en-US" w:eastAsia="zh-TW"/>
      </w:rPr>
      <w:drawing>
        <wp:inline distT="0" distB="0" distL="0" distR="0" wp14:anchorId="65C0E3E7" wp14:editId="0F05A128">
          <wp:extent cx="3520116" cy="1005840"/>
          <wp:effectExtent l="0" t="0" r="444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11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D2633"/>
    <w:multiLevelType w:val="hybridMultilevel"/>
    <w:tmpl w:val="645222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C09E1"/>
    <w:multiLevelType w:val="hybridMultilevel"/>
    <w:tmpl w:val="73C85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A4"/>
    <w:rsid w:val="00036CB5"/>
    <w:rsid w:val="000A2BD1"/>
    <w:rsid w:val="001A133D"/>
    <w:rsid w:val="002435D6"/>
    <w:rsid w:val="003830DA"/>
    <w:rsid w:val="00576B64"/>
    <w:rsid w:val="005A711C"/>
    <w:rsid w:val="00611EFA"/>
    <w:rsid w:val="00622880"/>
    <w:rsid w:val="00B23687"/>
    <w:rsid w:val="00B413F0"/>
    <w:rsid w:val="00C50634"/>
    <w:rsid w:val="00C927A4"/>
    <w:rsid w:val="00CB546E"/>
    <w:rsid w:val="00CD3E9C"/>
    <w:rsid w:val="00D93DDB"/>
    <w:rsid w:val="00F2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BB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7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9C"/>
  </w:style>
  <w:style w:type="paragraph" w:styleId="Footer">
    <w:name w:val="footer"/>
    <w:basedOn w:val="Normal"/>
    <w:link w:val="FooterChar"/>
    <w:uiPriority w:val="99"/>
    <w:unhideWhenUsed/>
    <w:rsid w:val="00CD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9C"/>
  </w:style>
  <w:style w:type="paragraph" w:styleId="BalloonText">
    <w:name w:val="Balloon Text"/>
    <w:basedOn w:val="Normal"/>
    <w:link w:val="BalloonTextChar"/>
    <w:uiPriority w:val="99"/>
    <w:semiHidden/>
    <w:unhideWhenUsed/>
    <w:rsid w:val="00C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7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E9C"/>
  </w:style>
  <w:style w:type="paragraph" w:styleId="Footer">
    <w:name w:val="footer"/>
    <w:basedOn w:val="Normal"/>
    <w:link w:val="FooterChar"/>
    <w:uiPriority w:val="99"/>
    <w:unhideWhenUsed/>
    <w:rsid w:val="00CD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E9C"/>
  </w:style>
  <w:style w:type="paragraph" w:styleId="BalloonText">
    <w:name w:val="Balloon Text"/>
    <w:basedOn w:val="Normal"/>
    <w:link w:val="BalloonTextChar"/>
    <w:uiPriority w:val="99"/>
    <w:semiHidden/>
    <w:unhideWhenUsed/>
    <w:rsid w:val="00CD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Brittany Mohr</cp:lastModifiedBy>
  <cp:revision>7</cp:revision>
  <dcterms:created xsi:type="dcterms:W3CDTF">2014-03-31T20:06:00Z</dcterms:created>
  <dcterms:modified xsi:type="dcterms:W3CDTF">2016-10-26T18:32:00Z</dcterms:modified>
</cp:coreProperties>
</file>